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3155C65D" w:rsidR="00A95774" w:rsidRDefault="00A95774">
      <w:pPr>
        <w:rPr>
          <w:b/>
          <w:sz w:val="26"/>
          <w:szCs w:val="26"/>
        </w:rPr>
      </w:pPr>
    </w:p>
    <w:p w14:paraId="53E7D3F4" w14:textId="0BA47710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 (컴공</w:t>
      </w:r>
      <w:r w:rsidR="00C73DAF">
        <w:rPr>
          <w:rFonts w:hint="eastAsia"/>
          <w:b/>
          <w:sz w:val="26"/>
          <w:szCs w:val="26"/>
        </w:rPr>
        <w:t xml:space="preserve"> </w:t>
      </w:r>
      <w:r w:rsidR="00A65E4F">
        <w:rPr>
          <w:rFonts w:hint="eastAsia"/>
          <w:b/>
          <w:sz w:val="26"/>
          <w:szCs w:val="26"/>
        </w:rPr>
        <w:t xml:space="preserve">과사에서 </w:t>
      </w:r>
      <w:r w:rsidR="00C73DAF">
        <w:rPr>
          <w:rFonts w:hint="eastAsia"/>
          <w:b/>
          <w:sz w:val="26"/>
          <w:szCs w:val="26"/>
        </w:rPr>
        <w:t>연락 옵니다</w:t>
      </w:r>
      <w:r w:rsidR="00A65E4F">
        <w:rPr>
          <w:rFonts w:hint="eastAsia"/>
          <w:b/>
          <w:sz w:val="26"/>
          <w:szCs w:val="26"/>
        </w:rPr>
        <w:t xml:space="preserve"> / 신공학관9층 엘베옆)</w:t>
      </w:r>
    </w:p>
    <w:p w14:paraId="7FBB0BB5" w14:textId="5D6395C3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</w:p>
    <w:p w14:paraId="45BD1750" w14:textId="2CA24922" w:rsidR="00A3101A" w:rsidRPr="00A3101A" w:rsidRDefault="00A3101A">
      <w:r>
        <w:rPr>
          <w:rFonts w:hint="eastAsia"/>
        </w:rPr>
        <w:t>1. 학점인정을 받을 때는 그 과목에 대한 과제</w:t>
      </w:r>
      <w:r w:rsidR="00224DB8">
        <w:rPr>
          <w:rFonts w:hint="eastAsia"/>
        </w:rPr>
        <w:t xml:space="preserve"> (</w:t>
      </w:r>
      <w:r>
        <w:t>syllabus</w:t>
      </w:r>
      <w:r>
        <w:rPr>
          <w:rFonts w:hint="eastAsia"/>
        </w:rPr>
        <w:t xml:space="preserve"> </w:t>
      </w:r>
      <w:r w:rsidR="00C73DAF">
        <w:rPr>
          <w:rFonts w:hint="eastAsia"/>
        </w:rPr>
        <w:t>같은 거</w:t>
      </w:r>
      <w:r>
        <w:rPr>
          <w:rFonts w:hint="eastAsia"/>
        </w:rPr>
        <w:t xml:space="preserve"> 최대한 많이 프린트해가는게 좋음</w:t>
      </w:r>
      <w:r w:rsidR="00224DB8">
        <w:rPr>
          <w:rFonts w:hint="eastAsia"/>
        </w:rPr>
        <w:t>)</w:t>
      </w:r>
    </w:p>
    <w:p w14:paraId="02343BF2" w14:textId="77777777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28E88CA4" w:rsidR="0012497C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3618A007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</w:t>
      </w:r>
      <w:r w:rsidR="00C73DAF">
        <w:rPr>
          <w:rFonts w:hint="eastAsia"/>
        </w:rPr>
        <w:t>영체제</w:t>
      </w:r>
      <w:r w:rsidR="0023385C">
        <w:rPr>
          <w:rFonts w:hint="eastAsia"/>
        </w:rPr>
        <w:t xml:space="preserve"> 들으려면 </w:t>
      </w:r>
      <w:r w:rsidR="00C73DAF">
        <w:rPr>
          <w:rFonts w:hint="eastAsia"/>
        </w:rPr>
        <w:t>인정 받아야함</w:t>
      </w:r>
      <w:r w:rsidR="0023385C">
        <w:rPr>
          <w:rFonts w:hint="eastAsia"/>
        </w:rPr>
        <w:t>)</w:t>
      </w:r>
    </w:p>
    <w:p w14:paraId="280F7B66" w14:textId="69BFF2F9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</w:t>
      </w:r>
      <w:r w:rsidR="00C73DAF">
        <w:rPr>
          <w:rFonts w:hint="eastAsia"/>
        </w:rPr>
        <w:t>필수 과목인데</w:t>
      </w:r>
      <w:r w:rsidR="0023385C">
        <w:rPr>
          <w:rFonts w:hint="eastAsia"/>
        </w:rPr>
        <w:t xml:space="preserve"> 장태무</w:t>
      </w:r>
      <w:r w:rsidR="00C73DAF">
        <w:rPr>
          <w:rFonts w:hint="eastAsia"/>
        </w:rPr>
        <w:t xml:space="preserve"> </w:t>
      </w:r>
      <w:r w:rsidR="0023385C">
        <w:rPr>
          <w:rFonts w:hint="eastAsia"/>
        </w:rPr>
        <w:t>교수님 시험이 어려움)</w:t>
      </w:r>
    </w:p>
    <w:p w14:paraId="097F7BFC" w14:textId="3C935AE0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5066F561" w14:textId="14333A41" w:rsidR="0012497C" w:rsidRPr="0012497C" w:rsidRDefault="0023385C">
      <w:r>
        <w:rPr>
          <w:rFonts w:hint="eastAsia"/>
        </w:rPr>
        <w:t>이산수학 (컴퓨터구성 선수과목이기 때문에)</w:t>
      </w:r>
    </w:p>
    <w:p w14:paraId="44664586" w14:textId="77777777" w:rsidR="00561D7A" w:rsidRDefault="00561D7A">
      <w:pPr>
        <w:rPr>
          <w:szCs w:val="20"/>
        </w:rPr>
      </w:pPr>
    </w:p>
    <w:p w14:paraId="28EC6B43" w14:textId="12A44E8D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707AC6FF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 xml:space="preserve">선수과목 때문에 제대로 신청 못할 수 있으나 전부다 </w:t>
      </w:r>
      <w:r w:rsidR="00C73DAF">
        <w:rPr>
          <w:rFonts w:hint="eastAsia"/>
        </w:rPr>
        <w:t>넣어 주신다</w:t>
      </w:r>
      <w:r w:rsidR="00A3101A">
        <w:rPr>
          <w:rFonts w:hint="eastAsia"/>
        </w:rPr>
        <w:t>.</w:t>
      </w:r>
    </w:p>
    <w:p w14:paraId="5785BF49" w14:textId="6F01C365" w:rsidR="00A3101A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 xml:space="preserve">첫 수업에 들어가서 끝날 때 서류 들고가서 </w:t>
      </w:r>
      <w:r w:rsidR="00C73DAF">
        <w:rPr>
          <w:rFonts w:hint="eastAsia"/>
        </w:rPr>
        <w:t>사인 받거나</w:t>
      </w:r>
      <w:r w:rsidR="00A3101A">
        <w:rPr>
          <w:rFonts w:hint="eastAsia"/>
        </w:rPr>
        <w:t xml:space="preserve"> 그전에 </w:t>
      </w:r>
      <w:r w:rsidR="00C73DAF">
        <w:rPr>
          <w:rFonts w:hint="eastAsia"/>
        </w:rPr>
        <w:t>연락 드려서</w:t>
      </w:r>
      <w:r w:rsidR="00A3101A">
        <w:rPr>
          <w:rFonts w:hint="eastAsia"/>
        </w:rPr>
        <w:t xml:space="preserve"> 연구실 찾아가서 사인 (메일이나 문자 / 읽씹이 많을 수 있으니 그냥 연구실 찾아가야 될 경우도 있음)</w:t>
      </w:r>
    </w:p>
    <w:p w14:paraId="18E06115" w14:textId="56D91AA3" w:rsidR="0012497C" w:rsidRDefault="0023385C">
      <w:r>
        <w:rPr>
          <w:rFonts w:hint="eastAsia"/>
        </w:rPr>
        <w:t xml:space="preserve">3. 계산적사고법은 </w:t>
      </w:r>
      <w:r w:rsidR="00C73DAF">
        <w:rPr>
          <w:rFonts w:hint="eastAsia"/>
        </w:rPr>
        <w:t>신입생 빼고</w:t>
      </w:r>
      <w:r>
        <w:rPr>
          <w:rFonts w:hint="eastAsia"/>
        </w:rPr>
        <w:t xml:space="preserve"> 들을 수 없음</w:t>
      </w:r>
    </w:p>
    <w:p w14:paraId="0B7320B7" w14:textId="77777777" w:rsidR="00D838A2" w:rsidRDefault="00D838A2">
      <w:pPr>
        <w:rPr>
          <w:b/>
          <w:sz w:val="26"/>
          <w:szCs w:val="26"/>
        </w:rPr>
      </w:pPr>
    </w:p>
    <w:p w14:paraId="724DCDC1" w14:textId="2FEEF76E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졸업학점</w:t>
      </w:r>
    </w:p>
    <w:p w14:paraId="2DDB5AC1" w14:textId="33AEF4DC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</w:t>
      </w:r>
      <w:r w:rsidR="00E93B9A">
        <w:rPr>
          <w:rFonts w:hint="eastAsia"/>
        </w:rPr>
        <w:t xml:space="preserve">의적 </w:t>
      </w:r>
      <w:r>
        <w:rPr>
          <w:rFonts w:hint="eastAsia"/>
        </w:rPr>
        <w:t>공</w:t>
      </w:r>
      <w:r w:rsidR="00E93B9A">
        <w:rPr>
          <w:rFonts w:hint="eastAsia"/>
        </w:rPr>
        <w:t>학설계,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료</w:t>
      </w:r>
      <w:r>
        <w:rPr>
          <w:rFonts w:hint="eastAsia"/>
        </w:rPr>
        <w:t>구</w:t>
      </w:r>
      <w:r w:rsidR="00E93B9A">
        <w:rPr>
          <w:rFonts w:hint="eastAsia"/>
        </w:rPr>
        <w:t>조,</w:t>
      </w:r>
      <w:r>
        <w:rPr>
          <w:rFonts w:hint="eastAsia"/>
        </w:rPr>
        <w:t xml:space="preserve"> 컴</w:t>
      </w:r>
      <w:r w:rsidR="00E93B9A">
        <w:rPr>
          <w:rFonts w:hint="eastAsia"/>
        </w:rPr>
        <w:t>퓨터</w:t>
      </w:r>
      <w:r>
        <w:rPr>
          <w:rFonts w:hint="eastAsia"/>
        </w:rPr>
        <w:t>구</w:t>
      </w:r>
      <w:r w:rsidR="00904903">
        <w:rPr>
          <w:rFonts w:hint="eastAsia"/>
        </w:rPr>
        <w:t>성</w:t>
      </w:r>
      <w:r w:rsidR="00E93B9A">
        <w:rPr>
          <w:rFonts w:hint="eastAsia"/>
        </w:rPr>
        <w:t>,</w:t>
      </w:r>
      <w:r>
        <w:rPr>
          <w:rFonts w:hint="eastAsia"/>
        </w:rPr>
        <w:t xml:space="preserve"> 시</w:t>
      </w:r>
      <w:r w:rsidR="00E93B9A">
        <w:rPr>
          <w:rFonts w:hint="eastAsia"/>
        </w:rPr>
        <w:t>스템</w:t>
      </w:r>
      <w:r>
        <w:rPr>
          <w:rFonts w:hint="eastAsia"/>
        </w:rPr>
        <w:t>소프</w:t>
      </w:r>
      <w:r w:rsidR="00E93B9A">
        <w:rPr>
          <w:rFonts w:hint="eastAsia"/>
        </w:rPr>
        <w:t>트웨어및실습,</w:t>
      </w:r>
      <w:r>
        <w:rPr>
          <w:rFonts w:hint="eastAsia"/>
        </w:rPr>
        <w:t xml:space="preserve"> 공</w:t>
      </w:r>
      <w:r w:rsidR="00E93B9A">
        <w:rPr>
          <w:rFonts w:hint="eastAsia"/>
        </w:rPr>
        <w:t>개S</w:t>
      </w:r>
      <w:r w:rsidR="00E93B9A">
        <w:t>W</w:t>
      </w:r>
      <w:r w:rsidR="00E93B9A">
        <w:rPr>
          <w:rFonts w:hint="eastAsia"/>
        </w:rPr>
        <w:t>프고젝트,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E93B9A">
        <w:t>,</w:t>
      </w:r>
      <w:r>
        <w:rPr>
          <w:rFonts w:hint="eastAsia"/>
        </w:rPr>
        <w:t xml:space="preserve"> 개별연구2개</w:t>
      </w:r>
    </w:p>
    <w:p w14:paraId="5335587B" w14:textId="221846EB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</w:t>
      </w:r>
      <w:r w:rsidR="00E93B9A">
        <w:t>,</w:t>
      </w:r>
      <w:r>
        <w:rPr>
          <w:rFonts w:hint="eastAsia"/>
        </w:rPr>
        <w:t xml:space="preserve"> </w:t>
      </w:r>
      <w:r w:rsidR="00C73DAF">
        <w:rPr>
          <w:rFonts w:hint="eastAsia"/>
        </w:rPr>
        <w:t>자아와명상</w:t>
      </w:r>
      <w:r w:rsidR="00C73DAF">
        <w:t>2, 불교와인간</w:t>
      </w:r>
      <w:r w:rsidR="00E93B9A">
        <w:rPr>
          <w:rFonts w:hint="eastAsia"/>
        </w:rPr>
        <w:t>,</w:t>
      </w:r>
      <w:r>
        <w:rPr>
          <w:rFonts w:hint="eastAsia"/>
        </w:rPr>
        <w:t xml:space="preserve"> 기</w:t>
      </w:r>
      <w:r w:rsidR="00E93B9A">
        <w:rPr>
          <w:rFonts w:hint="eastAsia"/>
        </w:rPr>
        <w:t>술</w:t>
      </w:r>
      <w:r>
        <w:rPr>
          <w:rFonts w:hint="eastAsia"/>
        </w:rPr>
        <w:t>보</w:t>
      </w:r>
      <w:r w:rsidR="00E93B9A">
        <w:rPr>
          <w:rFonts w:hint="eastAsia"/>
        </w:rPr>
        <w:t>고서</w:t>
      </w:r>
      <w:r>
        <w:rPr>
          <w:rFonts w:hint="eastAsia"/>
        </w:rPr>
        <w:t>작</w:t>
      </w:r>
      <w:r w:rsidR="00E93B9A">
        <w:rPr>
          <w:rFonts w:hint="eastAsia"/>
        </w:rPr>
        <w:t>성및발표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0ADD11ED" w14:textId="3478EEE2" w:rsidR="00A3101A" w:rsidRDefault="00A3101A"/>
    <w:p w14:paraId="1E99BCA1" w14:textId="09E0951F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0C6BFADF" w14:textId="4348B4F8" w:rsidR="0023385C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>-&gt;공</w:t>
      </w:r>
      <w:r w:rsidR="00E93B9A">
        <w:rPr>
          <w:rFonts w:hint="eastAsia"/>
        </w:rPr>
        <w:t>개S</w:t>
      </w:r>
      <w:r w:rsidR="00E93B9A">
        <w:t>W</w:t>
      </w:r>
      <w:r w:rsidR="00E93B9A">
        <w:rPr>
          <w:rFonts w:hint="eastAsia"/>
        </w:rPr>
        <w:t>프로젝트</w:t>
      </w:r>
      <w:r>
        <w:rPr>
          <w:rFonts w:hint="eastAsia"/>
        </w:rPr>
        <w:t>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1-&gt;종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계는</w:t>
      </w:r>
      <w:r>
        <w:rPr>
          <w:rFonts w:hint="eastAsia"/>
        </w:rPr>
        <w:t xml:space="preserve"> 1년짜리 프로젝트</w:t>
      </w:r>
    </w:p>
    <w:p w14:paraId="6B41E477" w14:textId="77777777" w:rsidR="0023385C" w:rsidRDefault="0023385C"/>
    <w:p w14:paraId="159F9CB9" w14:textId="584CA6F9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74C11CB" w14:textId="4487885E" w:rsidR="00A3101A" w:rsidRDefault="00A3101A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</w:p>
    <w:p w14:paraId="546D5773" w14:textId="11127DAE" w:rsidR="00224DB8" w:rsidRPr="00224DB8" w:rsidRDefault="00DB1E67"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224DB8">
        <w:rPr>
          <w:rFonts w:hint="eastAsia"/>
        </w:rPr>
        <w:t>기말보기 2주전부터 공지사항에 계속 올라옴</w:t>
      </w:r>
    </w:p>
    <w:p w14:paraId="25919896" w14:textId="232B4DA8" w:rsidR="0023385C" w:rsidRPr="00916717" w:rsidRDefault="00A3101A" w:rsidP="0012497C">
      <w:r>
        <w:rPr>
          <w:rFonts w:hint="eastAsia"/>
        </w:rPr>
        <w:lastRenderedPageBreak/>
        <w:t>인턴6학점 (그 이상 불가능)</w:t>
      </w:r>
    </w:p>
    <w:p w14:paraId="7B2CA8B6" w14:textId="53BA647F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3C752F9E" w14:textId="564341AE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</w:p>
    <w:p w14:paraId="6D3B863A" w14:textId="77777777" w:rsidR="0023385C" w:rsidRDefault="0023385C" w:rsidP="0012497C">
      <w:pPr>
        <w:rPr>
          <w:szCs w:val="20"/>
        </w:rPr>
      </w:pPr>
    </w:p>
    <w:p w14:paraId="77EFDE57" w14:textId="71B0C565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443D7758" w14:textId="18657B8B" w:rsidR="0012497C" w:rsidRDefault="00556B3B">
      <w:r>
        <w:rPr>
          <w:rFonts w:hint="eastAsia"/>
        </w:rPr>
        <w:t>컴공</w:t>
      </w:r>
      <w:r w:rsidR="00C73DAF">
        <w:rPr>
          <w:rFonts w:hint="eastAsia"/>
        </w:rPr>
        <w:t xml:space="preserve"> </w:t>
      </w:r>
      <w:r>
        <w:rPr>
          <w:rFonts w:hint="eastAsia"/>
        </w:rPr>
        <w:t>동국대 공지사항에서 신청일이 뜨면 따로 접수하는 것임</w:t>
      </w:r>
    </w:p>
    <w:p w14:paraId="728D52A3" w14:textId="77777777" w:rsidR="00556B3B" w:rsidRPr="00556B3B" w:rsidRDefault="00556B3B"/>
    <w:p w14:paraId="70DB2EA7" w14:textId="30AE4D5B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6EBF9BA8" w:rsidR="00D838A2" w:rsidRPr="0023385C" w:rsidRDefault="0023385C">
      <w:r>
        <w:rPr>
          <w:rFonts w:hint="eastAsia"/>
        </w:rPr>
        <w:t>창</w:t>
      </w:r>
      <w:r w:rsidR="00E93B9A">
        <w:rPr>
          <w:rFonts w:hint="eastAsia"/>
        </w:rPr>
        <w:t>의적</w:t>
      </w:r>
      <w:r>
        <w:rPr>
          <w:rFonts w:hint="eastAsia"/>
        </w:rPr>
        <w:t>공</w:t>
      </w:r>
      <w:r w:rsidR="00E93B9A">
        <w:rPr>
          <w:rFonts w:hint="eastAsia"/>
        </w:rPr>
        <w:t>학설계</w:t>
      </w:r>
      <w:r>
        <w:rPr>
          <w:rFonts w:hint="eastAsia"/>
        </w:rPr>
        <w:t xml:space="preserve">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 xml:space="preserve">구성 / 객체지향언어와실습 / 데이터베이스시스템 / 기초프로그래밍 / 심화프로그래밍(작년엔 열렸음 </w:t>
      </w:r>
      <w:r>
        <w:t xml:space="preserve">C++) 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1 / 자</w:t>
      </w:r>
      <w:r w:rsidR="00E93B9A">
        <w:rPr>
          <w:rFonts w:hint="eastAsia"/>
        </w:rPr>
        <w:t>아와</w:t>
      </w:r>
      <w:r>
        <w:rPr>
          <w:rFonts w:hint="eastAsia"/>
        </w:rPr>
        <w:t>명</w:t>
      </w:r>
      <w:r w:rsidR="00E93B9A">
        <w:rPr>
          <w:rFonts w:hint="eastAsia"/>
        </w:rPr>
        <w:t>상</w:t>
      </w:r>
      <w:r>
        <w:rPr>
          <w:rFonts w:hint="eastAsia"/>
        </w:rPr>
        <w:t>2</w:t>
      </w:r>
      <w:r w:rsidR="00D838A2">
        <w:rPr>
          <w:rFonts w:hint="eastAsia"/>
        </w:rPr>
        <w:t xml:space="preserve"> </w:t>
      </w:r>
    </w:p>
    <w:p w14:paraId="5C2EC5E9" w14:textId="1401E89A" w:rsidR="0023385C" w:rsidRDefault="00D838A2">
      <w:r>
        <w:rPr>
          <w:rFonts w:hint="eastAsia"/>
        </w:rPr>
        <w:t>인정받</w:t>
      </w:r>
      <w:r w:rsidR="00E93B9A">
        <w:rPr>
          <w:rFonts w:hint="eastAsia"/>
        </w:rPr>
        <w:t>을</w:t>
      </w:r>
      <w:r>
        <w:rPr>
          <w:rFonts w:hint="eastAsia"/>
        </w:rPr>
        <w:t xml:space="preserve">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</w:p>
    <w:p w14:paraId="2DBB748D" w14:textId="77777777" w:rsidR="00D838A2" w:rsidRPr="00E93B9A" w:rsidRDefault="00D838A2">
      <w:pPr>
        <w:rPr>
          <w:b/>
          <w:sz w:val="26"/>
          <w:szCs w:val="26"/>
        </w:rPr>
      </w:pP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0F11C032" w:rsidR="009027B8" w:rsidRDefault="009027B8" w:rsidP="009027B8">
      <w:r>
        <w:rPr>
          <w:rFonts w:hint="eastAsia"/>
        </w:rPr>
        <w:t>4개 전공을 들어야 하며 종</w:t>
      </w:r>
      <w:r w:rsidR="00E93B9A">
        <w:rPr>
          <w:rFonts w:hint="eastAsia"/>
        </w:rPr>
        <w:t>합</w:t>
      </w:r>
      <w:r>
        <w:rPr>
          <w:rFonts w:hint="eastAsia"/>
        </w:rPr>
        <w:t>설</w:t>
      </w:r>
      <w:r w:rsidR="00E93B9A">
        <w:rPr>
          <w:rFonts w:hint="eastAsia"/>
        </w:rPr>
        <w:t>계</w:t>
      </w:r>
      <w:r>
        <w:rPr>
          <w:rFonts w:hint="eastAsia"/>
        </w:rPr>
        <w:t>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3B8D5EBC" w14:textId="01183475" w:rsidR="009027B8" w:rsidRPr="009027B8" w:rsidRDefault="009027B8" w:rsidP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546B0741" w14:textId="77777777" w:rsidR="00A95774" w:rsidRDefault="00A95774">
      <w:pPr>
        <w:rPr>
          <w:b/>
          <w:sz w:val="26"/>
          <w:szCs w:val="26"/>
        </w:rPr>
      </w:pPr>
    </w:p>
    <w:p w14:paraId="096B746F" w14:textId="1273D920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3F2A0A32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학번이 많음)</w:t>
      </w:r>
    </w:p>
    <w:p w14:paraId="14540C15" w14:textId="084132A1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</w:t>
      </w:r>
      <w:r w:rsidR="00E93B9A">
        <w:rPr>
          <w:rFonts w:hint="eastAsia"/>
        </w:rPr>
        <w:t>브리</w:t>
      </w:r>
      <w:r>
        <w:rPr>
          <w:rFonts w:hint="eastAsia"/>
        </w:rPr>
        <w:t>타</w:t>
      </w:r>
      <w:r w:rsidR="00E93B9A">
        <w:rPr>
          <w:rFonts w:hint="eastAsia"/>
        </w:rPr>
        <w:t>임</w:t>
      </w:r>
      <w:r>
        <w:rPr>
          <w:rFonts w:hint="eastAsia"/>
        </w:rPr>
        <w:t>/</w:t>
      </w:r>
      <w:r w:rsidR="00C73DAF">
        <w:t xml:space="preserve"> </w:t>
      </w:r>
      <w:r>
        <w:rPr>
          <w:rFonts w:hint="eastAsia"/>
        </w:rPr>
        <w:t>디연 강평확인 후 듣기)</w:t>
      </w:r>
    </w:p>
    <w:p w14:paraId="6714E86A" w14:textId="0E54E4FF" w:rsidR="00D838A2" w:rsidRPr="00A95774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2DFC9A17" w14:textId="77777777" w:rsidR="00A95774" w:rsidRDefault="00A95774" w:rsidP="00D838A2">
      <w:pPr>
        <w:rPr>
          <w:b/>
          <w:sz w:val="26"/>
          <w:szCs w:val="26"/>
        </w:rPr>
      </w:pPr>
    </w:p>
    <w:p w14:paraId="672FCE9B" w14:textId="77777777" w:rsidR="00EE3B4D" w:rsidRDefault="00EE3B4D" w:rsidP="00D838A2">
      <w:pPr>
        <w:rPr>
          <w:b/>
          <w:sz w:val="26"/>
          <w:szCs w:val="26"/>
        </w:rPr>
      </w:pPr>
    </w:p>
    <w:p w14:paraId="30160AD1" w14:textId="77777777" w:rsidR="00EE3B4D" w:rsidRDefault="00EE3B4D" w:rsidP="00D838A2">
      <w:pPr>
        <w:rPr>
          <w:b/>
          <w:sz w:val="26"/>
          <w:szCs w:val="26"/>
        </w:rPr>
      </w:pPr>
    </w:p>
    <w:p w14:paraId="58A9CD17" w14:textId="77777777" w:rsidR="00EE3B4D" w:rsidRDefault="00EE3B4D" w:rsidP="00D838A2">
      <w:pPr>
        <w:rPr>
          <w:b/>
          <w:sz w:val="26"/>
          <w:szCs w:val="26"/>
        </w:rPr>
      </w:pPr>
    </w:p>
    <w:p w14:paraId="052DCB0B" w14:textId="77777777" w:rsidR="00EE3B4D" w:rsidRDefault="00EE3B4D" w:rsidP="00D838A2">
      <w:pPr>
        <w:rPr>
          <w:b/>
          <w:sz w:val="26"/>
          <w:szCs w:val="26"/>
        </w:rPr>
      </w:pPr>
    </w:p>
    <w:p w14:paraId="4CBBD489" w14:textId="77777777" w:rsidR="00556B3B" w:rsidRDefault="00556B3B" w:rsidP="00D838A2">
      <w:pPr>
        <w:rPr>
          <w:b/>
          <w:sz w:val="26"/>
          <w:szCs w:val="26"/>
        </w:rPr>
      </w:pPr>
    </w:p>
    <w:p w14:paraId="28252850" w14:textId="77777777" w:rsidR="00D838A2" w:rsidRPr="0023385C" w:rsidRDefault="00D838A2" w:rsidP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t>커리큘럼</w:t>
      </w:r>
    </w:p>
    <w:p w14:paraId="0CC26083" w14:textId="48807B7A" w:rsidR="00D838A2" w:rsidRDefault="00D838A2">
      <w:r>
        <w:rPr>
          <w:rFonts w:hint="eastAsia"/>
          <w:noProof/>
        </w:rPr>
        <w:drawing>
          <wp:inline distT="0" distB="0" distL="0" distR="0" wp14:anchorId="040DCA92" wp14:editId="7CA154D5">
            <wp:extent cx="5810168" cy="4155440"/>
            <wp:effectExtent l="0" t="0" r="6985" b="10160"/>
            <wp:docPr id="3" name="그림 3" descr="/Users/hayong/Downloads/캡ᄎ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yong/Downloads/캡처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89" cy="41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F86" w14:textId="77777777" w:rsidR="00D838A2" w:rsidRDefault="00D838A2"/>
    <w:p w14:paraId="291D4E53" w14:textId="7DB2AA49" w:rsidR="00D838A2" w:rsidRDefault="00D838A2">
      <w:r>
        <w:rPr>
          <w:rFonts w:hint="eastAsia"/>
        </w:rPr>
        <w:t>별표는 자료구조 선수과목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0228865C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 xml:space="preserve">미적분1 / 공학선형대수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Default="00D838A2" w:rsidP="0012497C">
      <w:pPr>
        <w:rPr>
          <w:b/>
          <w:sz w:val="26"/>
          <w:szCs w:val="26"/>
        </w:rPr>
      </w:pPr>
    </w:p>
    <w:p w14:paraId="57ACEB00" w14:textId="1B1F26F2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들어도 됩니다</w:t>
      </w:r>
    </w:p>
    <w:p w14:paraId="3858D6F3" w14:textId="77777777" w:rsidR="001F5E44" w:rsidRDefault="001F5E44" w:rsidP="0012497C">
      <w:pPr>
        <w:rPr>
          <w:szCs w:val="20"/>
        </w:rPr>
      </w:pPr>
    </w:p>
    <w:p w14:paraId="683EFC19" w14:textId="66E8DFB7" w:rsidR="00904903" w:rsidRDefault="00904903" w:rsidP="0012497C">
      <w:pPr>
        <w:rPr>
          <w:szCs w:val="20"/>
        </w:rPr>
      </w:pPr>
      <w:r>
        <w:rPr>
          <w:rFonts w:hint="eastAsia"/>
          <w:szCs w:val="20"/>
        </w:rPr>
        <w:t xml:space="preserve">이산수학-&gt;이산구조로 변경되었음 </w:t>
      </w:r>
    </w:p>
    <w:p w14:paraId="535A2CDD" w14:textId="77777777" w:rsidR="00904903" w:rsidRDefault="00904903" w:rsidP="0012497C">
      <w:pPr>
        <w:rPr>
          <w:szCs w:val="20"/>
        </w:rPr>
      </w:pPr>
    </w:p>
    <w:p w14:paraId="0273BE8B" w14:textId="069A123E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 xml:space="preserve">예시1 </w:t>
      </w:r>
      <w:r w:rsidR="00E93B9A">
        <w:rPr>
          <w:rFonts w:hint="eastAsia"/>
          <w:szCs w:val="20"/>
        </w:rPr>
        <w:t>공개S</w:t>
      </w:r>
      <w:r w:rsidR="00E93B9A">
        <w:rPr>
          <w:szCs w:val="20"/>
        </w:rPr>
        <w:t>W</w:t>
      </w:r>
      <w:r>
        <w:rPr>
          <w:rFonts w:hint="eastAsia"/>
          <w:szCs w:val="20"/>
        </w:rPr>
        <w:t>프로젝트를 들으려면 자료구조와 창</w:t>
      </w:r>
      <w:r w:rsidR="00E93B9A">
        <w:rPr>
          <w:rFonts w:hint="eastAsia"/>
          <w:szCs w:val="20"/>
        </w:rPr>
        <w:t>의적</w:t>
      </w:r>
      <w:r>
        <w:rPr>
          <w:rFonts w:hint="eastAsia"/>
          <w:szCs w:val="20"/>
        </w:rPr>
        <w:t>공</w:t>
      </w:r>
      <w:r w:rsidR="00E93B9A">
        <w:rPr>
          <w:rFonts w:hint="eastAsia"/>
          <w:szCs w:val="20"/>
        </w:rPr>
        <w:t>학설계를</w:t>
      </w:r>
      <w:r>
        <w:rPr>
          <w:rFonts w:hint="eastAsia"/>
          <w:szCs w:val="20"/>
        </w:rPr>
        <w:t xml:space="preserve">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147EC4E4" w14:textId="37ACBE96" w:rsidR="00746C43" w:rsidRDefault="00746C43" w:rsidP="0012497C">
      <w:pPr>
        <w:rPr>
          <w:szCs w:val="20"/>
        </w:rPr>
      </w:pPr>
    </w:p>
    <w:p w14:paraId="5AF2E4A3" w14:textId="5FBA82C1" w:rsidR="00746C43" w:rsidRDefault="00746C43" w:rsidP="0012497C">
      <w:pPr>
        <w:rPr>
          <w:szCs w:val="20"/>
        </w:rPr>
      </w:pPr>
    </w:p>
    <w:p w14:paraId="113702BA" w14:textId="77777777" w:rsidR="00E93B9A" w:rsidRDefault="00E93B9A" w:rsidP="0012497C">
      <w:pPr>
        <w:rPr>
          <w:szCs w:val="20"/>
        </w:rPr>
      </w:pPr>
    </w:p>
    <w:p w14:paraId="093D53AA" w14:textId="06706088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수강신청</w:t>
      </w:r>
      <w:r w:rsidR="00E93B9A">
        <w:rPr>
          <w:rFonts w:hint="eastAsia"/>
          <w:b/>
          <w:sz w:val="26"/>
          <w:szCs w:val="26"/>
        </w:rPr>
        <w:t xml:space="preserve"> </w:t>
      </w:r>
      <w:r>
        <w:rPr>
          <w:rFonts w:hint="eastAsia"/>
          <w:b/>
          <w:sz w:val="26"/>
          <w:szCs w:val="26"/>
        </w:rPr>
        <w:t>할 수 있는 과목 나머지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1470217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</w:t>
      </w:r>
      <w:r w:rsidR="00E93B9A">
        <w:rPr>
          <w:rFonts w:hint="eastAsia"/>
          <w:szCs w:val="20"/>
        </w:rPr>
        <w:t>술보고서 작성 및 발표</w:t>
      </w:r>
    </w:p>
    <w:p w14:paraId="2043759D" w14:textId="74B5A472" w:rsidR="005300A0" w:rsidRDefault="00E93B9A" w:rsidP="0012497C">
      <w:pPr>
        <w:rPr>
          <w:szCs w:val="20"/>
        </w:rPr>
      </w:pPr>
      <w:r>
        <w:rPr>
          <w:rFonts w:hint="eastAsia"/>
          <w:szCs w:val="20"/>
        </w:rPr>
        <w:t>자아와 명상</w:t>
      </w:r>
      <w:r w:rsidR="005300A0">
        <w:rPr>
          <w:rFonts w:hint="eastAsia"/>
          <w:szCs w:val="20"/>
        </w:rPr>
        <w:t>1,2</w:t>
      </w:r>
    </w:p>
    <w:p w14:paraId="24FE37B3" w14:textId="77777777" w:rsidR="005300A0" w:rsidRPr="005300A0" w:rsidRDefault="005300A0" w:rsidP="0012497C">
      <w:pPr>
        <w:rPr>
          <w:szCs w:val="20"/>
        </w:rPr>
      </w:pPr>
    </w:p>
    <w:p w14:paraId="433B06D6" w14:textId="74FF094D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656CEFE3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5F4E365E" w14:textId="77777777" w:rsidR="001F5E44" w:rsidRDefault="001F5E44" w:rsidP="001F5E44">
      <w:r>
        <w:t xml:space="preserve">MSC </w:t>
      </w:r>
      <w:r>
        <w:rPr>
          <w:rFonts w:hint="eastAsia"/>
        </w:rPr>
        <w:t>== 수학 과학 등 일반교과목</w:t>
      </w:r>
    </w:p>
    <w:p w14:paraId="7714B698" w14:textId="7377B158" w:rsidR="001F5E44" w:rsidRPr="001F5E44" w:rsidRDefault="001F5E44" w:rsidP="0012497C">
      <w:r>
        <w:rPr>
          <w:rFonts w:hint="eastAsia"/>
        </w:rPr>
        <w:t>대부분 일반으로 돌림 (작년 재작년 편입생 전부 일반으로 전환)</w:t>
      </w:r>
    </w:p>
    <w:p w14:paraId="1805DD78" w14:textId="77777777" w:rsidR="003D7358" w:rsidRDefault="003D7358" w:rsidP="0012497C">
      <w:pPr>
        <w:rPr>
          <w:b/>
          <w:sz w:val="26"/>
          <w:szCs w:val="26"/>
        </w:rPr>
      </w:pPr>
    </w:p>
    <w:p w14:paraId="5ABAB7A3" w14:textId="4A669435" w:rsidR="00D838A2" w:rsidRDefault="00D838A2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586E301C" w14:textId="2A54ECB0" w:rsidR="009D2434" w:rsidRDefault="00D838A2" w:rsidP="0012497C">
      <w:pPr>
        <w:rPr>
          <w:szCs w:val="20"/>
        </w:rPr>
      </w:pPr>
      <w:r>
        <w:rPr>
          <w:rFonts w:hint="eastAsia"/>
          <w:szCs w:val="20"/>
        </w:rPr>
        <w:t>강의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평가는 대부분 디연에 있고 에</w:t>
      </w:r>
      <w:r w:rsidR="00E93B9A">
        <w:rPr>
          <w:rFonts w:hint="eastAsia"/>
          <w:szCs w:val="20"/>
        </w:rPr>
        <w:t>브리</w:t>
      </w:r>
      <w:r>
        <w:rPr>
          <w:rFonts w:hint="eastAsia"/>
          <w:szCs w:val="20"/>
        </w:rPr>
        <w:t>타</w:t>
      </w:r>
      <w:r w:rsidR="00E93B9A">
        <w:rPr>
          <w:rFonts w:hint="eastAsia"/>
          <w:szCs w:val="20"/>
        </w:rPr>
        <w:t>임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에는 별로 없음</w:t>
      </w:r>
    </w:p>
    <w:p w14:paraId="16389065" w14:textId="77777777" w:rsidR="009D2434" w:rsidRPr="00D838A2" w:rsidRDefault="009D2434" w:rsidP="0012497C">
      <w:pPr>
        <w:rPr>
          <w:szCs w:val="20"/>
        </w:rPr>
      </w:pPr>
    </w:p>
    <w:p w14:paraId="390C2754" w14:textId="77777777" w:rsidR="0012497C" w:rsidRPr="00224DB8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224D99B5" w14:textId="77777777" w:rsidR="0012497C" w:rsidRDefault="0012497C" w:rsidP="0012497C"/>
    <w:p w14:paraId="160E8694" w14:textId="77777777" w:rsidR="0012497C" w:rsidRDefault="00DB1E67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>개강초기에는 수시로 공지사항 확인해야합니다.</w:t>
      </w:r>
    </w:p>
    <w:p w14:paraId="464D9CBA" w14:textId="77777777" w:rsidR="0012497C" w:rsidRDefault="0012497C" w:rsidP="0012497C"/>
    <w:p w14:paraId="2A8277EB" w14:textId="4AC71632" w:rsidR="0012497C" w:rsidRDefault="0012497C" w:rsidP="0012497C">
      <w:r>
        <w:rPr>
          <w:rFonts w:hint="eastAsia"/>
        </w:rPr>
        <w:t>동국 컴공 과사 (컴공 수업 / 공지사항 관련)</w:t>
      </w:r>
    </w:p>
    <w:p w14:paraId="6A3F3EDF" w14:textId="77777777" w:rsidR="0012497C" w:rsidRDefault="0012497C" w:rsidP="0012497C">
      <w:r>
        <w:rPr>
          <w:rFonts w:hint="eastAsia"/>
        </w:rPr>
        <w:t xml:space="preserve">02)2260-8742 </w:t>
      </w:r>
    </w:p>
    <w:p w14:paraId="3057F2D8" w14:textId="7F104F61" w:rsidR="0012497C" w:rsidRDefault="0012497C">
      <w:r>
        <w:rPr>
          <w:rFonts w:hint="eastAsia"/>
        </w:rPr>
        <w:t>동국 공과대 과사 (졸업</w:t>
      </w:r>
      <w:r w:rsidR="00E93B9A">
        <w:rPr>
          <w:rFonts w:hint="eastAsia"/>
        </w:rPr>
        <w:t xml:space="preserve"> </w:t>
      </w:r>
      <w:r>
        <w:rPr>
          <w:rFonts w:hint="eastAsia"/>
        </w:rPr>
        <w:t>요건</w:t>
      </w:r>
      <w:r w:rsidR="00E93B9A">
        <w:rPr>
          <w:rFonts w:hint="eastAsia"/>
        </w:rPr>
        <w:t xml:space="preserve"> </w:t>
      </w:r>
      <w:r>
        <w:rPr>
          <w:rFonts w:hint="eastAsia"/>
        </w:rPr>
        <w:t>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12F65F61" w14:textId="77777777" w:rsidR="00DE056F" w:rsidRDefault="00DE056F"/>
    <w:p w14:paraId="4441091D" w14:textId="5F5CF878" w:rsidR="00DE056F" w:rsidRDefault="00DB1E67">
      <w:hyperlink r:id="rId10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  <w:r w:rsidR="00DE056F">
        <w:t xml:space="preserve"> </w:t>
      </w:r>
      <w:r w:rsidR="00DE056F">
        <w:rPr>
          <w:rFonts w:hint="eastAsia"/>
        </w:rPr>
        <w:t>컴공</w:t>
      </w:r>
      <w:r w:rsidR="00904903">
        <w:rPr>
          <w:rFonts w:hint="eastAsia"/>
        </w:rPr>
        <w:t xml:space="preserve"> </w:t>
      </w:r>
      <w:r w:rsidR="00DE056F">
        <w:rPr>
          <w:rFonts w:hint="eastAsia"/>
        </w:rPr>
        <w:t>과사 메일</w:t>
      </w:r>
    </w:p>
    <w:p w14:paraId="3A009AD7" w14:textId="77777777" w:rsidR="00DE056F" w:rsidRDefault="00DE056F"/>
    <w:p w14:paraId="10B5C6C3" w14:textId="2FC24895" w:rsidR="00DE056F" w:rsidRPr="00DE056F" w:rsidRDefault="00DE056F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</w:t>
      </w:r>
      <w:r w:rsidR="00E93B9A">
        <w:rPr>
          <w:rFonts w:hint="eastAsia"/>
          <w:b/>
          <w:sz w:val="26"/>
          <w:szCs w:val="26"/>
        </w:rPr>
        <w:t xml:space="preserve"> </w:t>
      </w:r>
      <w:r w:rsidRPr="00DE056F">
        <w:rPr>
          <w:rFonts w:hint="eastAsia"/>
          <w:b/>
          <w:sz w:val="26"/>
          <w:szCs w:val="26"/>
        </w:rPr>
        <w:t>할 일</w:t>
      </w:r>
    </w:p>
    <w:p w14:paraId="28903274" w14:textId="210E3B2B" w:rsidR="00DE056F" w:rsidRPr="00DE056F" w:rsidRDefault="00DE056F">
      <w:r>
        <w:rPr>
          <w:rFonts w:hint="eastAsia"/>
        </w:rPr>
        <w:t>시간표 짜기</w:t>
      </w:r>
    </w:p>
    <w:p w14:paraId="70768698" w14:textId="32BD50D3" w:rsidR="0023385C" w:rsidRDefault="0023385C">
      <w:r>
        <w:rPr>
          <w:rFonts w:hint="eastAsia"/>
        </w:rPr>
        <w:t>동기 전화번호 공유</w:t>
      </w:r>
    </w:p>
    <w:p w14:paraId="69D9EFB3" w14:textId="2E56AAB4" w:rsidR="001F5E44" w:rsidRDefault="0023385C">
      <w:r>
        <w:rPr>
          <w:rFonts w:hint="eastAsia"/>
        </w:rPr>
        <w:t xml:space="preserve">카카오톡 </w:t>
      </w:r>
      <w:r w:rsidR="00C73DAF">
        <w:rPr>
          <w:rFonts w:hint="eastAsia"/>
        </w:rPr>
        <w:t>질문 방</w:t>
      </w:r>
      <w:r>
        <w:rPr>
          <w:rFonts w:hint="eastAsia"/>
        </w:rPr>
        <w:t xml:space="preserve"> 개설</w:t>
      </w:r>
    </w:p>
    <w:p w14:paraId="5435EE26" w14:textId="33FDFF3F" w:rsidR="002F22C8" w:rsidRDefault="001F5E44">
      <w:r>
        <w:t>Q &amp; A</w:t>
      </w:r>
    </w:p>
    <w:p w14:paraId="1D801D3A" w14:textId="186E55F8" w:rsidR="00332CAB" w:rsidRDefault="00DB1E67">
      <w:hyperlink r:id="rId11" w:history="1">
        <w:r w:rsidR="00332CAB" w:rsidRPr="008D296F">
          <w:rPr>
            <w:rStyle w:val="a4"/>
          </w:rPr>
          <w:t>http://Github.com/hayonglee/orientation</w:t>
        </w:r>
      </w:hyperlink>
      <w:r w:rsidR="00332CAB">
        <w:t xml:space="preserve"> </w:t>
      </w:r>
    </w:p>
    <w:p w14:paraId="3235ECC1" w14:textId="77777777" w:rsidR="002F22C8" w:rsidRDefault="002F22C8"/>
    <w:p w14:paraId="78E12555" w14:textId="21ADAC18" w:rsidR="002F22C8" w:rsidRDefault="002F22C8">
      <w:r>
        <w:rPr>
          <w:rFonts w:hint="eastAsia"/>
          <w:noProof/>
        </w:rPr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6BE68574" w:rsidR="002F22C8" w:rsidRDefault="002F22C8"/>
    <w:p w14:paraId="5676C5EB" w14:textId="691E3C76" w:rsidR="00343830" w:rsidRDefault="00343830">
      <w:r>
        <w:rPr>
          <w:rFonts w:hint="eastAsia"/>
          <w:noProof/>
        </w:rPr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3311B2D3" w:rsidR="00343830" w:rsidRDefault="00343830"/>
    <w:p w14:paraId="490620FE" w14:textId="0B2C9009" w:rsidR="002133F9" w:rsidRDefault="002133F9"/>
    <w:p w14:paraId="479E61FD" w14:textId="22221402" w:rsidR="002133F9" w:rsidRDefault="002133F9"/>
    <w:p w14:paraId="608CD1B5" w14:textId="4B6737D9" w:rsidR="002133F9" w:rsidRDefault="002133F9"/>
    <w:p w14:paraId="1AD7286A" w14:textId="0F2B70CA" w:rsidR="002133F9" w:rsidRDefault="002133F9"/>
    <w:p w14:paraId="1092AFD5" w14:textId="6220D412" w:rsidR="002133F9" w:rsidRDefault="00454D39">
      <w:r>
        <w:rPr>
          <w:noProof/>
        </w:rPr>
        <w:drawing>
          <wp:inline distT="0" distB="0" distL="0" distR="0" wp14:anchorId="7744A74A" wp14:editId="4CE14777">
            <wp:extent cx="6235690" cy="5127585"/>
            <wp:effectExtent l="0" t="0" r="63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2" cy="51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5CF" w14:textId="3609C5ED" w:rsidR="006700AE" w:rsidRDefault="006700AE"/>
    <w:p w14:paraId="2FFAD2C4" w14:textId="25E4DC8C" w:rsidR="006700AE" w:rsidRDefault="00561D7A">
      <w:r>
        <w:rPr>
          <w:rFonts w:hint="eastAsia"/>
        </w:rPr>
        <w:t>선수과목을 인정</w:t>
      </w:r>
      <w:r w:rsidR="00E93B9A">
        <w:rPr>
          <w:rFonts w:hint="eastAsia"/>
        </w:rPr>
        <w:t xml:space="preserve"> </w:t>
      </w:r>
      <w:r>
        <w:rPr>
          <w:rFonts w:hint="eastAsia"/>
        </w:rPr>
        <w:t>못</w:t>
      </w:r>
      <w:r w:rsidR="00E93B9A">
        <w:rPr>
          <w:rFonts w:hint="eastAsia"/>
        </w:rPr>
        <w:t xml:space="preserve"> </w:t>
      </w:r>
      <w:r>
        <w:rPr>
          <w:rFonts w:hint="eastAsia"/>
        </w:rPr>
        <w:t>받을 경우 예를 들어 이산수학 컴퓨터구성을 같이 들어야함</w:t>
      </w:r>
    </w:p>
    <w:p w14:paraId="41E5D06C" w14:textId="5E62D1FE" w:rsidR="006700AE" w:rsidRPr="00561D7A" w:rsidRDefault="00561D7A">
      <w:r>
        <w:rPr>
          <w:rFonts w:hint="eastAsia"/>
        </w:rPr>
        <w:t>이러한 경우 컴퓨터구성 교수님께 찾아가 사인을 받아야함</w:t>
      </w:r>
    </w:p>
    <w:p w14:paraId="5C179DE4" w14:textId="55B613D4" w:rsidR="006700AE" w:rsidRPr="00561D7A" w:rsidRDefault="00561D7A">
      <w:r>
        <w:rPr>
          <w:rFonts w:hint="eastAsia"/>
        </w:rPr>
        <w:t xml:space="preserve">양식은 컴퓨터공학 과사무실에 문의하면 </w:t>
      </w:r>
      <w:r w:rsidR="00E93B9A">
        <w:rPr>
          <w:rFonts w:hint="eastAsia"/>
        </w:rPr>
        <w:t>됨</w:t>
      </w:r>
      <w:r>
        <w:rPr>
          <w:rFonts w:hint="eastAsia"/>
        </w:rPr>
        <w:t>!</w:t>
      </w:r>
    </w:p>
    <w:p w14:paraId="59AD239B" w14:textId="79EABDA2" w:rsidR="006700AE" w:rsidRDefault="006700AE"/>
    <w:p w14:paraId="2D740561" w14:textId="45239B36" w:rsidR="006700AE" w:rsidRDefault="006700AE"/>
    <w:p w14:paraId="02062F60" w14:textId="425437AA" w:rsidR="00E93B9A" w:rsidRDefault="00E93B9A"/>
    <w:p w14:paraId="33E83AAB" w14:textId="6F1F8EA8" w:rsidR="00E93B9A" w:rsidRDefault="00E93B9A"/>
    <w:p w14:paraId="28B0A963" w14:textId="1C5EF33D" w:rsidR="00E93B9A" w:rsidRDefault="00E93B9A"/>
    <w:p w14:paraId="01A62E73" w14:textId="5F50A999" w:rsidR="00E93B9A" w:rsidRDefault="00E93B9A"/>
    <w:p w14:paraId="348738C9" w14:textId="429A5308" w:rsidR="00E93B9A" w:rsidRDefault="00E93B9A"/>
    <w:p w14:paraId="357035D8" w14:textId="77777777" w:rsidR="00E93B9A" w:rsidRDefault="00E93B9A"/>
    <w:p w14:paraId="5085C3DF" w14:textId="77859EBC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</w:p>
    <w:p w14:paraId="25AF24CD" w14:textId="4C1866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8D6" w14:textId="268D0F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606" w14:textId="2509289A" w:rsidR="006700AE" w:rsidRDefault="006700AE">
      <w:pPr>
        <w:rPr>
          <w:b/>
          <w:sz w:val="26"/>
          <w:szCs w:val="26"/>
        </w:rPr>
      </w:pPr>
    </w:p>
    <w:p w14:paraId="2824CFA9" w14:textId="00913C03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 xml:space="preserve">가지 </w:t>
      </w:r>
      <w:r w:rsidR="00E93B9A">
        <w:rPr>
          <w:rFonts w:hint="eastAsia"/>
          <w:b/>
          <w:sz w:val="26"/>
          <w:szCs w:val="26"/>
        </w:rPr>
        <w:t>인정받는 거에</w:t>
      </w:r>
      <w:r>
        <w:rPr>
          <w:rFonts w:hint="eastAsia"/>
          <w:b/>
          <w:sz w:val="26"/>
          <w:szCs w:val="26"/>
        </w:rPr>
        <w:t xml:space="preserve"> 따라 다름</w:t>
      </w:r>
    </w:p>
    <w:p w14:paraId="44BAB6B6" w14:textId="13CC71E9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795" w14:textId="5EB7F4F6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>/ 010-5097-0810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</w:p>
    <w:p w14:paraId="077213FB" w14:textId="59DBBB38" w:rsidR="00561D7A" w:rsidRPr="00561D7A" w:rsidRDefault="00561D7A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>/ 010-9537-8937</w:t>
      </w:r>
      <w:r w:rsidR="00E93B9A">
        <w:rPr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  <w:bookmarkStart w:id="0" w:name="_GoBack"/>
      <w:bookmarkEnd w:id="0"/>
    </w:p>
    <w:sectPr w:rsidR="00561D7A" w:rsidRPr="00561D7A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762B6E" w14:textId="77777777" w:rsidR="00DB1E67" w:rsidRDefault="00DB1E67" w:rsidP="00556B3B">
      <w:r>
        <w:separator/>
      </w:r>
    </w:p>
  </w:endnote>
  <w:endnote w:type="continuationSeparator" w:id="0">
    <w:p w14:paraId="6726DA1D" w14:textId="77777777" w:rsidR="00DB1E67" w:rsidRDefault="00DB1E67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B4E9B7" w14:textId="77777777" w:rsidR="00DB1E67" w:rsidRDefault="00DB1E67" w:rsidP="00556B3B">
      <w:r>
        <w:separator/>
      </w:r>
    </w:p>
  </w:footnote>
  <w:footnote w:type="continuationSeparator" w:id="0">
    <w:p w14:paraId="2D099EAC" w14:textId="77777777" w:rsidR="00DB1E67" w:rsidRDefault="00DB1E67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3173D"/>
    <w:rsid w:val="000B0D4E"/>
    <w:rsid w:val="000F0BF6"/>
    <w:rsid w:val="0012497C"/>
    <w:rsid w:val="001F5E44"/>
    <w:rsid w:val="002133F9"/>
    <w:rsid w:val="00224DB8"/>
    <w:rsid w:val="0023385C"/>
    <w:rsid w:val="002A3D15"/>
    <w:rsid w:val="002F22C8"/>
    <w:rsid w:val="00332CAB"/>
    <w:rsid w:val="00333BCA"/>
    <w:rsid w:val="00343830"/>
    <w:rsid w:val="00346D16"/>
    <w:rsid w:val="003D7358"/>
    <w:rsid w:val="003F46DC"/>
    <w:rsid w:val="00454D39"/>
    <w:rsid w:val="005300A0"/>
    <w:rsid w:val="00556B3B"/>
    <w:rsid w:val="00561D7A"/>
    <w:rsid w:val="0057437A"/>
    <w:rsid w:val="005E1D08"/>
    <w:rsid w:val="006700AE"/>
    <w:rsid w:val="00746C43"/>
    <w:rsid w:val="00780DA3"/>
    <w:rsid w:val="0084306E"/>
    <w:rsid w:val="009027B8"/>
    <w:rsid w:val="00904903"/>
    <w:rsid w:val="00916717"/>
    <w:rsid w:val="009A4CB6"/>
    <w:rsid w:val="009D2434"/>
    <w:rsid w:val="00A3101A"/>
    <w:rsid w:val="00A569BB"/>
    <w:rsid w:val="00A65E4F"/>
    <w:rsid w:val="00A95774"/>
    <w:rsid w:val="00AD1933"/>
    <w:rsid w:val="00AF40D2"/>
    <w:rsid w:val="00C73DAF"/>
    <w:rsid w:val="00CF0438"/>
    <w:rsid w:val="00D25191"/>
    <w:rsid w:val="00D42277"/>
    <w:rsid w:val="00D73901"/>
    <w:rsid w:val="00D838A2"/>
    <w:rsid w:val="00DB1E67"/>
    <w:rsid w:val="00DE056F"/>
    <w:rsid w:val="00E5724F"/>
    <w:rsid w:val="00E80179"/>
    <w:rsid w:val="00E93B9A"/>
    <w:rsid w:val="00EC0B75"/>
    <w:rsid w:val="00EE3B4D"/>
    <w:rsid w:val="00F45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dongguk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ithub.com/hayonglee/orientatio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ceproject@dongguk.ed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447</Words>
  <Characters>2551</Characters>
  <Application>Microsoft Office Word</Application>
  <DocSecurity>0</DocSecurity>
  <Lines>21</Lines>
  <Paragraphs>5</Paragraphs>
  <ScaleCrop>false</ScaleCrop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42</cp:revision>
  <dcterms:created xsi:type="dcterms:W3CDTF">2018-01-13T17:51:00Z</dcterms:created>
  <dcterms:modified xsi:type="dcterms:W3CDTF">2018-01-25T12:51:00Z</dcterms:modified>
</cp:coreProperties>
</file>